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65" w:rsidRPr="0051262A" w:rsidRDefault="004C6765" w:rsidP="00755E20">
      <w:pPr>
        <w:rPr>
          <w:b/>
        </w:rPr>
      </w:pPr>
      <w:r w:rsidRPr="0051262A">
        <w:rPr>
          <w:b/>
        </w:rPr>
        <w:t xml:space="preserve">Lesson Topic: </w:t>
      </w:r>
      <w:r w:rsidR="00D65BD0">
        <w:t>American Imperialism</w:t>
      </w:r>
      <w:r w:rsidRPr="0051262A">
        <w:rPr>
          <w:b/>
        </w:rPr>
        <w:t>_______________________    Grade level:</w:t>
      </w:r>
      <w:r w:rsidR="00D65BD0">
        <w:t xml:space="preserve"> 11th</w:t>
      </w:r>
      <w:r w:rsidRPr="0051262A">
        <w:rPr>
          <w:b/>
        </w:rPr>
        <w:t>____________</w:t>
      </w:r>
    </w:p>
    <w:p w:rsidR="004C6765" w:rsidRDefault="004C6765" w:rsidP="00755E20">
      <w:r w:rsidRPr="0051262A">
        <w:rPr>
          <w:b/>
        </w:rPr>
        <w:t>Length of lesson:</w:t>
      </w:r>
      <w:r w:rsidR="00D65BD0">
        <w:t xml:space="preserve"> 3 weeks</w:t>
      </w:r>
      <w:r w:rsidRPr="0051262A">
        <w:rPr>
          <w:b/>
        </w:rPr>
        <w:t xml:space="preserve"> __________</w:t>
      </w:r>
    </w:p>
    <w:p w:rsidR="004C6765" w:rsidRDefault="004C67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428"/>
        <w:gridCol w:w="4428"/>
      </w:tblGrid>
      <w:tr w:rsidR="004C6765" w:rsidTr="00755E20">
        <w:tc>
          <w:tcPr>
            <w:tcW w:w="8856" w:type="dxa"/>
            <w:gridSpan w:val="2"/>
            <w:shd w:val="pct10" w:color="auto" w:fill="auto"/>
          </w:tcPr>
          <w:p w:rsidR="004C6765" w:rsidRDefault="004C6765" w:rsidP="00755E20">
            <w:pPr>
              <w:jc w:val="center"/>
            </w:pPr>
            <w:r w:rsidRPr="00755E20">
              <w:rPr>
                <w:b/>
              </w:rPr>
              <w:t>Stage 1 – Desired Results</w:t>
            </w:r>
          </w:p>
        </w:tc>
      </w:tr>
      <w:tr w:rsidR="004C6765" w:rsidTr="00755E20">
        <w:tc>
          <w:tcPr>
            <w:tcW w:w="8856" w:type="dxa"/>
            <w:gridSpan w:val="2"/>
            <w:shd w:val="clear" w:color="auto" w:fill="auto"/>
          </w:tcPr>
          <w:p w:rsidR="00783623" w:rsidRDefault="004C6765">
            <w:pPr>
              <w:rPr>
                <w:b/>
              </w:rPr>
            </w:pPr>
            <w:r w:rsidRPr="00755E20">
              <w:rPr>
                <w:b/>
              </w:rPr>
              <w:t>Content Standard(s):</w:t>
            </w:r>
            <w:r w:rsidR="00783623">
              <w:rPr>
                <w:b/>
              </w:rPr>
              <w:t xml:space="preserve"> </w:t>
            </w:r>
          </w:p>
          <w:p w:rsidR="004C6765" w:rsidRDefault="00783623" w:rsidP="00783623">
            <w:r>
              <w:t>1) Trace the role of exploration and expansion in the development of the United States.</w:t>
            </w:r>
          </w:p>
          <w:p w:rsidR="00783623" w:rsidRPr="00783623" w:rsidRDefault="00783623" w:rsidP="00783623">
            <w:r>
              <w:t xml:space="preserve">2) </w:t>
            </w:r>
            <w:r w:rsidRPr="00783623">
              <w:t>Build an understanding of multiple perspectives and global interdependence</w:t>
            </w:r>
          </w:p>
          <w:p w:rsidR="004C6765" w:rsidRDefault="004C6765" w:rsidP="00E40145"/>
        </w:tc>
      </w:tr>
      <w:tr w:rsidR="004C6765" w:rsidTr="00755E20">
        <w:tc>
          <w:tcPr>
            <w:tcW w:w="4428" w:type="dxa"/>
            <w:shd w:val="clear" w:color="auto" w:fill="auto"/>
          </w:tcPr>
          <w:p w:rsidR="004C6765" w:rsidRPr="00755E20" w:rsidRDefault="004C6765">
            <w:pPr>
              <w:rPr>
                <w:b/>
              </w:rPr>
            </w:pPr>
            <w:r w:rsidRPr="00755E20">
              <w:rPr>
                <w:b/>
              </w:rPr>
              <w:t>Understanding (s)/goals</w:t>
            </w:r>
          </w:p>
          <w:p w:rsidR="004C6765" w:rsidRDefault="004C6765">
            <w:r>
              <w:t>Students will understand:</w:t>
            </w:r>
          </w:p>
          <w:p w:rsidR="004C6765" w:rsidRDefault="00783623" w:rsidP="00755E20">
            <w:pPr>
              <w:rPr>
                <w:bCs/>
                <w:szCs w:val="18"/>
              </w:rPr>
            </w:pPr>
            <w:r w:rsidRPr="00417E07">
              <w:rPr>
                <w:bCs/>
                <w:szCs w:val="18"/>
              </w:rPr>
              <w:t>Describe the factors that contributed to the expansion of the United States.</w:t>
            </w:r>
            <w:r>
              <w:rPr>
                <w:bCs/>
                <w:szCs w:val="18"/>
              </w:rPr>
              <w:t>(1.5.1)</w:t>
            </w:r>
          </w:p>
          <w:p w:rsidR="00783623" w:rsidRDefault="00783623" w:rsidP="00755E20">
            <w:r w:rsidRPr="00417E07">
              <w:t>Compare competing belief systems of the 20</w:t>
            </w:r>
            <w:r w:rsidRPr="00417E07">
              <w:rPr>
                <w:vertAlign w:val="superscript"/>
              </w:rPr>
              <w:t>th</w:t>
            </w:r>
            <w:r w:rsidRPr="00417E07">
              <w:t xml:space="preserve"> century, including communism, totalitarianism, isolationism, and internationalism.</w:t>
            </w:r>
            <w:r>
              <w:t xml:space="preserve"> (5.1.1</w:t>
            </w:r>
            <w:r w:rsidR="00E40145">
              <w:t>)</w:t>
            </w:r>
          </w:p>
          <w:p w:rsidR="00E40145" w:rsidRDefault="00E40145" w:rsidP="00755E20">
            <w:r w:rsidRPr="00417E07">
              <w:t>Trace the major foreign policy positions that have characterized the United States’ relations with the world in the 20</w:t>
            </w:r>
            <w:r w:rsidRPr="00417E07">
              <w:rPr>
                <w:vertAlign w:val="superscript"/>
              </w:rPr>
              <w:t>th</w:t>
            </w:r>
            <w:r w:rsidRPr="00417E07">
              <w:t xml:space="preserve"> century</w:t>
            </w:r>
            <w:r>
              <w:t xml:space="preserve"> (5.1.2)</w:t>
            </w:r>
          </w:p>
          <w:p w:rsidR="004C6765" w:rsidRDefault="004C6765" w:rsidP="00755E20"/>
          <w:p w:rsidR="00852664" w:rsidRDefault="00852664" w:rsidP="00755E20"/>
          <w:p w:rsidR="00852664" w:rsidRDefault="00852664" w:rsidP="00755E20"/>
          <w:p w:rsidR="004C6765" w:rsidRDefault="004C6765" w:rsidP="00755E20"/>
          <w:p w:rsidR="004C6765" w:rsidRDefault="004C6765" w:rsidP="00755E20"/>
        </w:tc>
        <w:tc>
          <w:tcPr>
            <w:tcW w:w="4428" w:type="dxa"/>
            <w:shd w:val="clear" w:color="auto" w:fill="auto"/>
          </w:tcPr>
          <w:p w:rsidR="004C6765" w:rsidRPr="00755E20" w:rsidRDefault="004C6765">
            <w:pPr>
              <w:rPr>
                <w:b/>
              </w:rPr>
            </w:pPr>
            <w:r w:rsidRPr="00755E20">
              <w:rPr>
                <w:b/>
              </w:rPr>
              <w:t>Essential Question(s):</w:t>
            </w:r>
          </w:p>
          <w:p w:rsidR="004C6765" w:rsidRDefault="00E40145" w:rsidP="00E40145">
            <w:pPr>
              <w:pStyle w:val="ListParagraph"/>
              <w:numPr>
                <w:ilvl w:val="0"/>
                <w:numId w:val="7"/>
              </w:numPr>
            </w:pPr>
            <w:r>
              <w:t>Why do nations expand?</w:t>
            </w:r>
          </w:p>
          <w:p w:rsidR="00E40145" w:rsidRDefault="00E40145" w:rsidP="00E40145">
            <w:pPr>
              <w:pStyle w:val="ListParagraph"/>
              <w:numPr>
                <w:ilvl w:val="0"/>
                <w:numId w:val="7"/>
              </w:numPr>
            </w:pPr>
            <w:r>
              <w:t>How was imperialism justified?</w:t>
            </w:r>
          </w:p>
        </w:tc>
      </w:tr>
      <w:tr w:rsidR="004C6765" w:rsidTr="00755E20">
        <w:tc>
          <w:tcPr>
            <w:tcW w:w="8856" w:type="dxa"/>
            <w:gridSpan w:val="2"/>
            <w:shd w:val="clear" w:color="auto" w:fill="auto"/>
          </w:tcPr>
          <w:p w:rsidR="004C6765" w:rsidRPr="00755E20" w:rsidRDefault="004C6765">
            <w:pPr>
              <w:rPr>
                <w:b/>
              </w:rPr>
            </w:pPr>
            <w:r w:rsidRPr="00755E20">
              <w:rPr>
                <w:b/>
              </w:rPr>
              <w:t>Student objectives (outcomes):</w:t>
            </w:r>
          </w:p>
          <w:p w:rsidR="004C6765" w:rsidRDefault="004C6765">
            <w:r>
              <w:t>Students will be able to:</w:t>
            </w:r>
            <w:r w:rsidR="00B44479">
              <w:t xml:space="preserve"> 1)</w:t>
            </w:r>
            <w:r w:rsidR="005D5B7E">
              <w:t xml:space="preserve"> Define and describe </w:t>
            </w:r>
            <w:r w:rsidR="00974E50">
              <w:t>imperialism</w:t>
            </w:r>
          </w:p>
          <w:p w:rsidR="009123DF" w:rsidRDefault="009123DF">
            <w:r>
              <w:t xml:space="preserve">           2) Explain how and why Hawaii was annexed</w:t>
            </w:r>
          </w:p>
          <w:p w:rsidR="00B44479" w:rsidRDefault="009123DF" w:rsidP="00B44479">
            <w:pPr>
              <w:ind w:left="720"/>
            </w:pPr>
            <w:r>
              <w:t>3</w:t>
            </w:r>
            <w:r w:rsidR="00B44479">
              <w:t>)  Analyze the causes and effects of the Spanish-American War</w:t>
            </w:r>
          </w:p>
          <w:p w:rsidR="00B44479" w:rsidRDefault="009123DF" w:rsidP="00B44479">
            <w:pPr>
              <w:ind w:left="720"/>
            </w:pPr>
            <w:r>
              <w:t>4</w:t>
            </w:r>
            <w:r w:rsidR="00B44479">
              <w:t>)  Describe the role of Teddy Roosevelt in American Imperialism</w:t>
            </w:r>
          </w:p>
          <w:p w:rsidR="009123DF" w:rsidRDefault="009123DF" w:rsidP="00B44479">
            <w:pPr>
              <w:ind w:left="720"/>
            </w:pPr>
            <w:r>
              <w:t>5</w:t>
            </w:r>
            <w:r w:rsidR="00B44479">
              <w:t>)</w:t>
            </w:r>
            <w:r>
              <w:t xml:space="preserve">  Describe the United Stat</w:t>
            </w:r>
            <w:r w:rsidR="002F275B">
              <w:t>es war in the Philippines</w:t>
            </w:r>
          </w:p>
          <w:p w:rsidR="00B44479" w:rsidRDefault="009123DF" w:rsidP="00B44479">
            <w:pPr>
              <w:ind w:left="720"/>
            </w:pPr>
            <w:r>
              <w:t xml:space="preserve">6)  </w:t>
            </w:r>
            <w:r w:rsidR="00E92525">
              <w:t>Analyze the causes and consequences of the United States interventions in Latin America</w:t>
            </w:r>
          </w:p>
          <w:p w:rsidR="00E92525" w:rsidRDefault="00E92525" w:rsidP="00B44479">
            <w:pPr>
              <w:ind w:left="720"/>
            </w:pPr>
            <w:r>
              <w:t>7) Analyze how imperialism changed America’s role in the world</w:t>
            </w:r>
          </w:p>
          <w:p w:rsidR="00E92525" w:rsidRDefault="00E92525" w:rsidP="00B44479">
            <w:pPr>
              <w:ind w:left="720"/>
            </w:pPr>
            <w:r>
              <w:t>8) Evaluate opposing point of views about imperialism</w:t>
            </w:r>
          </w:p>
          <w:p w:rsidR="004C6765" w:rsidRDefault="004C6765" w:rsidP="00755E20"/>
          <w:p w:rsidR="004C6765" w:rsidRDefault="004C6765" w:rsidP="00755E20"/>
          <w:p w:rsidR="004C6765" w:rsidRDefault="004C6765" w:rsidP="00755E20"/>
          <w:p w:rsidR="004C6765" w:rsidRDefault="004C6765" w:rsidP="00755E20"/>
        </w:tc>
      </w:tr>
      <w:tr w:rsidR="004C6765" w:rsidTr="00755E20">
        <w:tc>
          <w:tcPr>
            <w:tcW w:w="8856" w:type="dxa"/>
            <w:gridSpan w:val="2"/>
            <w:shd w:val="pct10" w:color="auto" w:fill="auto"/>
          </w:tcPr>
          <w:p w:rsidR="004C6765" w:rsidRPr="00755E20" w:rsidRDefault="004C6765" w:rsidP="00755E20">
            <w:pPr>
              <w:jc w:val="center"/>
              <w:rPr>
                <w:b/>
              </w:rPr>
            </w:pPr>
            <w:r w:rsidRPr="00755E20">
              <w:rPr>
                <w:b/>
              </w:rPr>
              <w:t>Stage 2 – Assessment Evidence</w:t>
            </w:r>
          </w:p>
        </w:tc>
      </w:tr>
      <w:tr w:rsidR="004C6765" w:rsidTr="00755E20">
        <w:tc>
          <w:tcPr>
            <w:tcW w:w="4428" w:type="dxa"/>
            <w:shd w:val="clear" w:color="auto" w:fill="auto"/>
          </w:tcPr>
          <w:p w:rsidR="00031844" w:rsidRDefault="004C6765">
            <w:pPr>
              <w:rPr>
                <w:b/>
              </w:rPr>
            </w:pPr>
            <w:r w:rsidRPr="00755E20">
              <w:rPr>
                <w:b/>
              </w:rPr>
              <w:t>Performance Task(s):</w:t>
            </w:r>
          </w:p>
          <w:p w:rsidR="001C7B84" w:rsidRDefault="001C7B84" w:rsidP="00031844">
            <w:pPr>
              <w:numPr>
                <w:ilvl w:val="0"/>
                <w:numId w:val="4"/>
              </w:numPr>
            </w:pPr>
            <w:r>
              <w:t>Create a political cartoon</w:t>
            </w:r>
            <w:r w:rsidR="0021435F">
              <w:t xml:space="preserve"> </w:t>
            </w:r>
          </w:p>
          <w:p w:rsidR="00031844" w:rsidRPr="001C7B84" w:rsidRDefault="00031844" w:rsidP="00031844">
            <w:pPr>
              <w:numPr>
                <w:ilvl w:val="0"/>
                <w:numId w:val="4"/>
              </w:numPr>
            </w:pPr>
            <w:r>
              <w:t>DBQ writing assessment</w:t>
            </w:r>
          </w:p>
          <w:p w:rsidR="004C6765" w:rsidRDefault="004C6765" w:rsidP="00755E20"/>
          <w:p w:rsidR="004C6765" w:rsidRDefault="004C6765" w:rsidP="00755E20"/>
          <w:p w:rsidR="004C6765" w:rsidRDefault="004C6765" w:rsidP="00755E20"/>
          <w:p w:rsidR="004C6765" w:rsidRDefault="004C6765" w:rsidP="00755E20"/>
          <w:p w:rsidR="004C6765" w:rsidRDefault="004C6765" w:rsidP="00755E20"/>
        </w:tc>
        <w:tc>
          <w:tcPr>
            <w:tcW w:w="4428" w:type="dxa"/>
            <w:shd w:val="clear" w:color="auto" w:fill="auto"/>
          </w:tcPr>
          <w:p w:rsidR="004C6765" w:rsidRPr="00755E20" w:rsidRDefault="004C6765">
            <w:pPr>
              <w:rPr>
                <w:b/>
              </w:rPr>
            </w:pPr>
            <w:r w:rsidRPr="00755E20">
              <w:rPr>
                <w:b/>
              </w:rPr>
              <w:lastRenderedPageBreak/>
              <w:t>Other Evidence:</w:t>
            </w:r>
          </w:p>
          <w:p w:rsidR="004C6765" w:rsidRDefault="0021435F" w:rsidP="0021435F">
            <w:pPr>
              <w:numPr>
                <w:ilvl w:val="0"/>
                <w:numId w:val="5"/>
              </w:numPr>
            </w:pPr>
            <w:r>
              <w:t>Unit test</w:t>
            </w:r>
          </w:p>
          <w:p w:rsidR="0021435F" w:rsidRDefault="0021435F" w:rsidP="0021435F">
            <w:pPr>
              <w:numPr>
                <w:ilvl w:val="0"/>
                <w:numId w:val="5"/>
              </w:numPr>
            </w:pPr>
            <w:r>
              <w:t>Vocabulary</w:t>
            </w:r>
          </w:p>
          <w:p w:rsidR="00D65BD0" w:rsidRDefault="00D65BD0" w:rsidP="00D65BD0">
            <w:pPr>
              <w:ind w:left="360"/>
            </w:pPr>
          </w:p>
        </w:tc>
      </w:tr>
      <w:tr w:rsidR="004C6765" w:rsidTr="00755E20">
        <w:tc>
          <w:tcPr>
            <w:tcW w:w="8856" w:type="dxa"/>
            <w:gridSpan w:val="2"/>
            <w:shd w:val="pct10" w:color="auto" w:fill="auto"/>
          </w:tcPr>
          <w:p w:rsidR="004C6765" w:rsidRPr="00755E20" w:rsidRDefault="004C6765" w:rsidP="00755E20">
            <w:pPr>
              <w:jc w:val="center"/>
              <w:rPr>
                <w:b/>
              </w:rPr>
            </w:pPr>
            <w:r w:rsidRPr="00755E20">
              <w:rPr>
                <w:b/>
              </w:rPr>
              <w:lastRenderedPageBreak/>
              <w:t>Stage 3 – Learning Plan</w:t>
            </w:r>
          </w:p>
        </w:tc>
      </w:tr>
      <w:tr w:rsidR="004C6765" w:rsidTr="00755E20">
        <w:tc>
          <w:tcPr>
            <w:tcW w:w="8856" w:type="dxa"/>
            <w:gridSpan w:val="2"/>
            <w:shd w:val="clear" w:color="auto" w:fill="auto"/>
          </w:tcPr>
          <w:p w:rsidR="004C6765" w:rsidRDefault="004C6765">
            <w:pPr>
              <w:rPr>
                <w:b/>
              </w:rPr>
            </w:pPr>
            <w:r w:rsidRPr="00755E20">
              <w:rPr>
                <w:b/>
              </w:rPr>
              <w:t>Learning Activities:</w:t>
            </w:r>
          </w:p>
          <w:p w:rsidR="001C7B84" w:rsidRDefault="001C7B84">
            <w:r>
              <w:t>Vocabulary activity</w:t>
            </w:r>
          </w:p>
          <w:p w:rsidR="001C7B84" w:rsidRDefault="00EE39ED">
            <w:r>
              <w:t>CFL Philosophy of Imperialism</w:t>
            </w:r>
          </w:p>
          <w:p w:rsidR="009123DF" w:rsidRDefault="009123DF">
            <w:r>
              <w:t>Annexation of Hawaii activity</w:t>
            </w:r>
          </w:p>
          <w:p w:rsidR="001C7B84" w:rsidRDefault="001C7B84">
            <w:r>
              <w:t>Spanish- American War Decision Making</w:t>
            </w:r>
          </w:p>
          <w:p w:rsidR="001C7B84" w:rsidRDefault="001C7B84">
            <w:r>
              <w:t>Spanish-American War background or text reading</w:t>
            </w:r>
          </w:p>
          <w:p w:rsidR="001C7B84" w:rsidRDefault="001C7B84">
            <w:r>
              <w:t>Yellow Journalism/Political Cartoon analysis</w:t>
            </w:r>
          </w:p>
          <w:p w:rsidR="00E77C13" w:rsidRDefault="00E77C13">
            <w:r>
              <w:t>Boxer Rebellion</w:t>
            </w:r>
          </w:p>
          <w:p w:rsidR="00CE6DC8" w:rsidRDefault="00031844">
            <w:r>
              <w:t>TR illustrated timeline activity</w:t>
            </w:r>
          </w:p>
          <w:p w:rsidR="0021435F" w:rsidRDefault="0021435F">
            <w:r>
              <w:t>TR’s Role in expansion discussion</w:t>
            </w:r>
          </w:p>
          <w:p w:rsidR="009123DF" w:rsidRDefault="009123DF">
            <w:r>
              <w:t>Philippines annexation activity</w:t>
            </w:r>
          </w:p>
          <w:p w:rsidR="0021435F" w:rsidRDefault="0021435F">
            <w:r>
              <w:t>American Soldiers in the Philippines Stanford Activity</w:t>
            </w:r>
          </w:p>
          <w:p w:rsidR="0021435F" w:rsidRDefault="0021435F">
            <w:r>
              <w:t>American intervention in Central America lesson</w:t>
            </w:r>
          </w:p>
          <w:p w:rsidR="00D65BD0" w:rsidRDefault="00D65BD0">
            <w:r>
              <w:t>Analyze America’s role as a superpower class discussion</w:t>
            </w:r>
          </w:p>
          <w:p w:rsidR="00CE6DC8" w:rsidRPr="001C7B84" w:rsidRDefault="00CE6DC8">
            <w:r>
              <w:t xml:space="preserve">DBQ </w:t>
            </w:r>
            <w:r w:rsidR="00031844">
              <w:t>Debate over imperialism</w:t>
            </w:r>
          </w:p>
          <w:p w:rsidR="004C6765" w:rsidRDefault="004C6765" w:rsidP="00755E20"/>
          <w:p w:rsidR="004C6765" w:rsidRDefault="004C6765" w:rsidP="00755E20"/>
          <w:p w:rsidR="004C6765" w:rsidRDefault="004C6765" w:rsidP="00755E20"/>
          <w:p w:rsidR="004C6765" w:rsidRDefault="004C6765" w:rsidP="00755E20"/>
          <w:p w:rsidR="004C6765" w:rsidRDefault="004C6765" w:rsidP="00755E20"/>
          <w:p w:rsidR="004C6765" w:rsidRDefault="004C6765" w:rsidP="00755E20"/>
          <w:p w:rsidR="004C6765" w:rsidRDefault="004C6765" w:rsidP="00755E20"/>
          <w:p w:rsidR="004C6765" w:rsidRDefault="004C6765" w:rsidP="00755E20"/>
          <w:p w:rsidR="004C6765" w:rsidRDefault="004C6765" w:rsidP="00755E20"/>
          <w:p w:rsidR="004C6765" w:rsidRDefault="004C6765" w:rsidP="00755E20"/>
          <w:p w:rsidR="004C6765" w:rsidRDefault="004C6765" w:rsidP="00755E20"/>
          <w:p w:rsidR="004C6765" w:rsidRDefault="004C6765" w:rsidP="00755E20"/>
          <w:p w:rsidR="004C6765" w:rsidRDefault="004C6765" w:rsidP="00755E20"/>
          <w:p w:rsidR="004C6765" w:rsidRDefault="004C6765" w:rsidP="00755E20"/>
          <w:p w:rsidR="004C6765" w:rsidRDefault="004C6765" w:rsidP="00755E20"/>
          <w:p w:rsidR="004C6765" w:rsidRDefault="004C6765" w:rsidP="00755E20"/>
          <w:p w:rsidR="004C6765" w:rsidRDefault="004C6765" w:rsidP="00755E20"/>
          <w:p w:rsidR="004C6765" w:rsidRDefault="004C6765" w:rsidP="00755E20"/>
        </w:tc>
      </w:tr>
    </w:tbl>
    <w:p w:rsidR="004C6765" w:rsidRDefault="004C6765"/>
    <w:sectPr w:rsidR="004C6765" w:rsidSect="00755E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3439"/>
    <w:multiLevelType w:val="hybridMultilevel"/>
    <w:tmpl w:val="72AEEA40"/>
    <w:lvl w:ilvl="0" w:tplc="1B60B94C">
      <w:start w:val="1"/>
      <w:numFmt w:val="bullet"/>
      <w:lvlText w:val=""/>
      <w:lvlJc w:val="left"/>
      <w:pPr>
        <w:tabs>
          <w:tab w:val="num" w:pos="72"/>
        </w:tabs>
        <w:ind w:left="720" w:hanging="64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AF2371"/>
    <w:multiLevelType w:val="hybridMultilevel"/>
    <w:tmpl w:val="62F26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F1856"/>
    <w:multiLevelType w:val="hybridMultilevel"/>
    <w:tmpl w:val="9D8CA30A"/>
    <w:lvl w:ilvl="0" w:tplc="1B60B94C">
      <w:start w:val="1"/>
      <w:numFmt w:val="bullet"/>
      <w:lvlText w:val=""/>
      <w:lvlJc w:val="left"/>
      <w:pPr>
        <w:tabs>
          <w:tab w:val="num" w:pos="72"/>
        </w:tabs>
        <w:ind w:left="720" w:hanging="64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D06812"/>
    <w:multiLevelType w:val="hybridMultilevel"/>
    <w:tmpl w:val="6D0250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84C2E"/>
    <w:multiLevelType w:val="hybridMultilevel"/>
    <w:tmpl w:val="D9BCB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606E8"/>
    <w:multiLevelType w:val="hybridMultilevel"/>
    <w:tmpl w:val="5AC0CEC4"/>
    <w:lvl w:ilvl="0" w:tplc="1B60B94C">
      <w:start w:val="1"/>
      <w:numFmt w:val="bullet"/>
      <w:lvlText w:val=""/>
      <w:lvlJc w:val="left"/>
      <w:pPr>
        <w:tabs>
          <w:tab w:val="num" w:pos="72"/>
        </w:tabs>
        <w:ind w:left="720" w:hanging="64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8078B9"/>
    <w:multiLevelType w:val="hybridMultilevel"/>
    <w:tmpl w:val="539889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725D3"/>
    <w:rsid w:val="00031844"/>
    <w:rsid w:val="001A10E0"/>
    <w:rsid w:val="001C7B84"/>
    <w:rsid w:val="0021435F"/>
    <w:rsid w:val="002F275B"/>
    <w:rsid w:val="00335C18"/>
    <w:rsid w:val="004C6765"/>
    <w:rsid w:val="005D5B7E"/>
    <w:rsid w:val="00755E20"/>
    <w:rsid w:val="00783623"/>
    <w:rsid w:val="007B70C9"/>
    <w:rsid w:val="00852664"/>
    <w:rsid w:val="009123DF"/>
    <w:rsid w:val="00974E50"/>
    <w:rsid w:val="00B44479"/>
    <w:rsid w:val="00B725D3"/>
    <w:rsid w:val="00C017CA"/>
    <w:rsid w:val="00CE6DC8"/>
    <w:rsid w:val="00D0196B"/>
    <w:rsid w:val="00D65BD0"/>
    <w:rsid w:val="00E40145"/>
    <w:rsid w:val="00E77C13"/>
    <w:rsid w:val="00E92525"/>
    <w:rsid w:val="00EE39ED"/>
    <w:rsid w:val="00F6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35C18"/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autoRedefine/>
    <w:semiHidden/>
    <w:rsid w:val="00D536BA"/>
    <w:rPr>
      <w:sz w:val="20"/>
    </w:rPr>
  </w:style>
  <w:style w:type="table" w:styleId="TableGrid">
    <w:name w:val="Table Grid"/>
    <w:basedOn w:val="TableNormal"/>
    <w:rsid w:val="00512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783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– Desired Results</vt:lpstr>
    </vt:vector>
  </TitlesOfParts>
  <Company>University of Minnesota Duluth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– Desired Results</dc:title>
  <dc:creator>Helen Mongan-Rallis</dc:creator>
  <cp:lastModifiedBy>User</cp:lastModifiedBy>
  <cp:revision>7</cp:revision>
  <cp:lastPrinted>2005-02-26T00:13:00Z</cp:lastPrinted>
  <dcterms:created xsi:type="dcterms:W3CDTF">2015-08-14T23:38:00Z</dcterms:created>
  <dcterms:modified xsi:type="dcterms:W3CDTF">2015-09-13T15:46:00Z</dcterms:modified>
</cp:coreProperties>
</file>